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F6A20" w14:textId="77777777" w:rsidR="00A96E76" w:rsidRPr="00A96E76" w:rsidRDefault="00A96E76" w:rsidP="00A96E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E76">
        <w:rPr>
          <w:rFonts w:ascii="Times New Roman" w:hAnsi="Times New Roman" w:cs="Times New Roman"/>
          <w:b/>
          <w:sz w:val="24"/>
          <w:szCs w:val="24"/>
        </w:rPr>
        <w:t>ИСТОРИЯ</w:t>
      </w:r>
    </w:p>
    <w:p w14:paraId="7D4748E1" w14:textId="77777777" w:rsidR="00AC3112" w:rsidRDefault="00AC3112" w:rsidP="00A96E76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96E76">
        <w:rPr>
          <w:rFonts w:ascii="Times New Roman" w:hAnsi="Times New Roman" w:cs="Times New Roman"/>
          <w:b/>
          <w:sz w:val="16"/>
          <w:szCs w:val="16"/>
        </w:rPr>
        <w:t>Предмет</w:t>
      </w:r>
    </w:p>
    <w:p w14:paraId="67B65C16" w14:textId="77777777" w:rsidR="00704698" w:rsidRDefault="00704698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F2E9A04" w14:textId="77ADF5A9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14:paraId="49D77208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93E69EE" w14:textId="77777777" w:rsidR="00241AAC" w:rsidRDefault="00241AAC" w:rsidP="00241A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14:paraId="1A72C52D" w14:textId="77777777" w:rsidR="00184725" w:rsidRPr="00184725" w:rsidRDefault="00184725" w:rsidP="0018472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4725">
        <w:rPr>
          <w:rFonts w:ascii="Times New Roman" w:hAnsi="Times New Roman" w:cs="Times New Roman"/>
          <w:b/>
          <w:sz w:val="24"/>
          <w:szCs w:val="24"/>
        </w:rPr>
        <w:t xml:space="preserve">Восстановите хронологический порядок и напишите дату каждого из исторических событий, перечисленных ниже. Ответ внесите в ЛИСТ ОТВЕТОВ.  До 6 баллов за полностью верный хронологический порядок, по 1 баллу за каждую верно написанную дату; 2 бонусных балла за ПОЛНОСТЬЮ верный ответ; максимальный </w:t>
      </w:r>
      <w:r w:rsidRPr="00184725">
        <w:rPr>
          <w:rFonts w:ascii="Times New Roman" w:hAnsi="Times New Roman" w:cs="Times New Roman"/>
          <w:b/>
          <w:sz w:val="24"/>
          <w:szCs w:val="24"/>
          <w:u w:val="single"/>
        </w:rPr>
        <w:t>балл – 14.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8"/>
        <w:gridCol w:w="1096"/>
        <w:gridCol w:w="1096"/>
        <w:gridCol w:w="1096"/>
        <w:gridCol w:w="1096"/>
        <w:gridCol w:w="1096"/>
        <w:gridCol w:w="1097"/>
      </w:tblGrid>
      <w:tr w:rsidR="00184725" w14:paraId="64C322A4" w14:textId="77777777" w:rsidTr="00184725">
        <w:tc>
          <w:tcPr>
            <w:tcW w:w="2802" w:type="dxa"/>
          </w:tcPr>
          <w:p w14:paraId="40031089" w14:textId="77777777" w:rsidR="00184725" w:rsidRPr="00184725" w:rsidRDefault="00184725" w:rsidP="00184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725">
              <w:rPr>
                <w:rFonts w:ascii="Times New Roman" w:hAnsi="Times New Roman" w:cs="Times New Roman"/>
                <w:b/>
                <w:sz w:val="20"/>
                <w:szCs w:val="20"/>
              </w:rPr>
              <w:t>Верный хронологический порядок</w:t>
            </w:r>
          </w:p>
        </w:tc>
        <w:tc>
          <w:tcPr>
            <w:tcW w:w="1128" w:type="dxa"/>
          </w:tcPr>
          <w:p w14:paraId="509E32A8" w14:textId="77777777" w:rsidR="00184725" w:rsidRDefault="00184725" w:rsidP="001847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14:paraId="600A3D88" w14:textId="77777777" w:rsidR="00184725" w:rsidRDefault="00184725" w:rsidP="001847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14:paraId="03E776D5" w14:textId="77777777" w:rsidR="00184725" w:rsidRDefault="00184725" w:rsidP="001847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14:paraId="61C6767C" w14:textId="77777777" w:rsidR="00184725" w:rsidRDefault="00184725" w:rsidP="001847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14:paraId="15BC5A3A" w14:textId="77777777" w:rsidR="00184725" w:rsidRDefault="00184725" w:rsidP="002D41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14:paraId="75DE1B1D" w14:textId="77777777" w:rsidR="00184725" w:rsidRDefault="00184725" w:rsidP="001847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725" w14:paraId="7C65DD08" w14:textId="77777777" w:rsidTr="00184725">
        <w:tc>
          <w:tcPr>
            <w:tcW w:w="2802" w:type="dxa"/>
          </w:tcPr>
          <w:p w14:paraId="2D14D834" w14:textId="77777777" w:rsidR="00184725" w:rsidRPr="00184725" w:rsidRDefault="00184725" w:rsidP="001847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725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128" w:type="dxa"/>
          </w:tcPr>
          <w:p w14:paraId="13B70894" w14:textId="77777777" w:rsidR="00184725" w:rsidRDefault="00184725" w:rsidP="001847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14:paraId="6FD0C664" w14:textId="77777777" w:rsidR="00184725" w:rsidRDefault="00184725" w:rsidP="001847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14:paraId="3757E61C" w14:textId="77777777" w:rsidR="00184725" w:rsidRDefault="00184725" w:rsidP="001847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14:paraId="42239CB5" w14:textId="77777777" w:rsidR="00184725" w:rsidRDefault="00184725" w:rsidP="001847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14:paraId="6B3FB21B" w14:textId="77777777" w:rsidR="00184725" w:rsidRDefault="00184725" w:rsidP="002D41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14:paraId="05A0944C" w14:textId="77777777" w:rsidR="00184725" w:rsidRDefault="00184725" w:rsidP="002D41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ADD694D" w14:textId="77777777" w:rsidR="00184725" w:rsidRDefault="002D4135" w:rsidP="001847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14:paraId="4B1D904E" w14:textId="77777777"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Выберите правильный ответ и впишите его в таблицу Листа ответов. По 2 балла за каждый верный ответ. Всего за задание – </w:t>
      </w:r>
      <w:r w:rsidRPr="006E0D8F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</w:p>
    <w:p w14:paraId="4835D860" w14:textId="77777777" w:rsidR="00241AAC" w:rsidRDefault="00241AAC" w:rsidP="00241A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4"/>
        <w:gridCol w:w="934"/>
        <w:gridCol w:w="934"/>
        <w:gridCol w:w="934"/>
        <w:gridCol w:w="934"/>
        <w:gridCol w:w="934"/>
        <w:gridCol w:w="942"/>
      </w:tblGrid>
      <w:tr w:rsidR="00241AAC" w14:paraId="786B0364" w14:textId="77777777" w:rsidTr="006938B4">
        <w:tc>
          <w:tcPr>
            <w:tcW w:w="957" w:type="dxa"/>
          </w:tcPr>
          <w:p w14:paraId="54BAC51F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57" w:type="dxa"/>
          </w:tcPr>
          <w:p w14:paraId="1C2925D5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57" w:type="dxa"/>
          </w:tcPr>
          <w:p w14:paraId="719D219C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57" w:type="dxa"/>
          </w:tcPr>
          <w:p w14:paraId="341F5795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57" w:type="dxa"/>
          </w:tcPr>
          <w:p w14:paraId="316FB6FD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57" w:type="dxa"/>
          </w:tcPr>
          <w:p w14:paraId="25CBC2CE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1.6.</w:t>
            </w:r>
          </w:p>
        </w:tc>
        <w:tc>
          <w:tcPr>
            <w:tcW w:w="957" w:type="dxa"/>
          </w:tcPr>
          <w:p w14:paraId="14FD29D6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957" w:type="dxa"/>
          </w:tcPr>
          <w:p w14:paraId="4F3AB7C8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1.8.</w:t>
            </w:r>
          </w:p>
        </w:tc>
        <w:tc>
          <w:tcPr>
            <w:tcW w:w="957" w:type="dxa"/>
          </w:tcPr>
          <w:p w14:paraId="1AA9409C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</w:p>
        </w:tc>
        <w:tc>
          <w:tcPr>
            <w:tcW w:w="958" w:type="dxa"/>
          </w:tcPr>
          <w:p w14:paraId="6A20690D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1.10.</w:t>
            </w:r>
          </w:p>
        </w:tc>
      </w:tr>
      <w:tr w:rsidR="00241AAC" w14:paraId="398C47EB" w14:textId="77777777" w:rsidTr="006938B4">
        <w:tc>
          <w:tcPr>
            <w:tcW w:w="957" w:type="dxa"/>
          </w:tcPr>
          <w:p w14:paraId="3C6E1435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6609F8EA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279F03AC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1A5CAF15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70B58B0C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7FA44411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5BD431FE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768EB3D0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5B952AE5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9B889C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14:paraId="5DD46DFC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5AFE760" w14:textId="77777777"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4C2205" w14:textId="77777777"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14:paraId="7BC1F2FA" w14:textId="77777777"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Верны ли следующие утверждения? Напишите «да» или «нет» в таблицу в ЛИ</w:t>
      </w:r>
      <w:r w:rsidR="002D4135">
        <w:rPr>
          <w:rFonts w:ascii="Times New Roman" w:hAnsi="Times New Roman" w:cs="Times New Roman"/>
          <w:b/>
          <w:sz w:val="24"/>
          <w:szCs w:val="24"/>
        </w:rPr>
        <w:t>СТЕ ОТВЕТОВ. По 1 баллу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каждое верное утверждение, всего за задание - </w:t>
      </w:r>
      <w:r w:rsidR="002D413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BD7C1B">
        <w:rPr>
          <w:rFonts w:ascii="Times New Roman" w:hAnsi="Times New Roman" w:cs="Times New Roman"/>
          <w:b/>
          <w:sz w:val="24"/>
          <w:szCs w:val="24"/>
          <w:u w:val="single"/>
        </w:rPr>
        <w:t>0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A9366DE" w14:textId="77777777"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"/>
        <w:gridCol w:w="936"/>
        <w:gridCol w:w="936"/>
        <w:gridCol w:w="933"/>
        <w:gridCol w:w="933"/>
        <w:gridCol w:w="933"/>
        <w:gridCol w:w="933"/>
        <w:gridCol w:w="933"/>
        <w:gridCol w:w="933"/>
        <w:gridCol w:w="941"/>
      </w:tblGrid>
      <w:tr w:rsidR="00241AAC" w14:paraId="7ADB4410" w14:textId="77777777" w:rsidTr="006938B4">
        <w:tc>
          <w:tcPr>
            <w:tcW w:w="957" w:type="dxa"/>
          </w:tcPr>
          <w:p w14:paraId="63DE2AD6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957" w:type="dxa"/>
          </w:tcPr>
          <w:p w14:paraId="5D1E4BED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957" w:type="dxa"/>
          </w:tcPr>
          <w:p w14:paraId="6E53AA6C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957" w:type="dxa"/>
          </w:tcPr>
          <w:p w14:paraId="1ABDDD95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957" w:type="dxa"/>
          </w:tcPr>
          <w:p w14:paraId="00EA69C9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957" w:type="dxa"/>
          </w:tcPr>
          <w:p w14:paraId="3BE8F087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</w:t>
            </w:r>
          </w:p>
        </w:tc>
        <w:tc>
          <w:tcPr>
            <w:tcW w:w="957" w:type="dxa"/>
          </w:tcPr>
          <w:p w14:paraId="726040D6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</w:t>
            </w:r>
          </w:p>
        </w:tc>
        <w:tc>
          <w:tcPr>
            <w:tcW w:w="957" w:type="dxa"/>
          </w:tcPr>
          <w:p w14:paraId="71A43638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</w:t>
            </w:r>
          </w:p>
        </w:tc>
        <w:tc>
          <w:tcPr>
            <w:tcW w:w="957" w:type="dxa"/>
          </w:tcPr>
          <w:p w14:paraId="43C0F283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3.9</w:t>
            </w:r>
          </w:p>
        </w:tc>
        <w:tc>
          <w:tcPr>
            <w:tcW w:w="958" w:type="dxa"/>
          </w:tcPr>
          <w:p w14:paraId="5C246248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</w:t>
            </w:r>
          </w:p>
        </w:tc>
      </w:tr>
      <w:tr w:rsidR="00241AAC" w14:paraId="6E6DF9FD" w14:textId="77777777" w:rsidTr="006938B4">
        <w:tc>
          <w:tcPr>
            <w:tcW w:w="957" w:type="dxa"/>
          </w:tcPr>
          <w:p w14:paraId="48CF06D5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45FE4F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1D39E9E1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51CE13A9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69D519B3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2F47EA07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74E9EE00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4D5C5F93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6BCB61B1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746FB497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14:paraId="7C6FF745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C1C5CB8" w14:textId="77777777"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1DB16C" w14:textId="77777777" w:rsidR="002D4135" w:rsidRPr="00C321AB" w:rsidRDefault="002D4135" w:rsidP="002D41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C321A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092C4704" w14:textId="77777777" w:rsidR="002D4135" w:rsidRPr="00C321AB" w:rsidRDefault="002D4135" w:rsidP="002D41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1A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Что объединяет понятия </w:t>
      </w:r>
      <w:r w:rsidRPr="00C321AB">
        <w:rPr>
          <w:rFonts w:ascii="Times New Roman" w:hAnsi="Times New Roman" w:cs="Times New Roman"/>
          <w:b/>
          <w:sz w:val="24"/>
          <w:szCs w:val="24"/>
        </w:rPr>
        <w:t xml:space="preserve">в ряду? </w:t>
      </w:r>
    </w:p>
    <w:p w14:paraId="02AD2293" w14:textId="77777777" w:rsidR="002D4135" w:rsidRPr="00C321AB" w:rsidRDefault="002D4135" w:rsidP="002D41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1AB">
        <w:rPr>
          <w:rFonts w:ascii="Times New Roman" w:hAnsi="Times New Roman" w:cs="Times New Roman"/>
          <w:b/>
          <w:sz w:val="24"/>
          <w:szCs w:val="24"/>
        </w:rPr>
        <w:t>По 3 балла за каждый верный ответ; максимальный балл – 9</w:t>
      </w:r>
      <w:r w:rsidR="00385D2D">
        <w:rPr>
          <w:rFonts w:ascii="Times New Roman" w:hAnsi="Times New Roman" w:cs="Times New Roman"/>
          <w:b/>
          <w:sz w:val="24"/>
          <w:szCs w:val="24"/>
        </w:rPr>
        <w:t>.</w:t>
      </w:r>
      <w:r w:rsidRPr="00C321AB">
        <w:rPr>
          <w:rFonts w:ascii="Times New Roman" w:hAnsi="Times New Roman" w:cs="Times New Roman"/>
          <w:b/>
          <w:sz w:val="24"/>
          <w:szCs w:val="24"/>
        </w:rPr>
        <w:t xml:space="preserve"> За ПОЛНОСТЬЮ выполненное задание - 1 бонусный балл. Всего за задание – 10 баллов.</w:t>
      </w:r>
    </w:p>
    <w:p w14:paraId="471404C5" w14:textId="77777777" w:rsidR="002D4135" w:rsidRDefault="002D4135" w:rsidP="00241A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="00385D2D">
        <w:rPr>
          <w:rFonts w:ascii="Times New Roman" w:hAnsi="Times New Roman" w:cs="Times New Roman"/>
          <w:b/>
          <w:i/>
          <w:sz w:val="24"/>
          <w:szCs w:val="24"/>
          <w:u w:val="single"/>
        </w:rPr>
        <w:t>_________________________________________________________________________</w:t>
      </w:r>
    </w:p>
    <w:p w14:paraId="6607C937" w14:textId="77777777" w:rsidR="00385D2D" w:rsidRDefault="00385D2D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BF370B" w14:textId="77777777" w:rsidR="00385D2D" w:rsidRDefault="00385D2D" w:rsidP="00241A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4.2.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_________________________________________________________________________</w:t>
      </w:r>
    </w:p>
    <w:p w14:paraId="69AF88B2" w14:textId="77777777" w:rsidR="00385D2D" w:rsidRDefault="00385D2D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1BFD7E" w14:textId="77777777" w:rsidR="00385D2D" w:rsidRPr="00385D2D" w:rsidRDefault="00385D2D" w:rsidP="00241A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_________________________________________________________________________</w:t>
      </w:r>
    </w:p>
    <w:p w14:paraId="62D882AB" w14:textId="77777777" w:rsidR="00385D2D" w:rsidRDefault="00385D2D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19C74B" w14:textId="77777777" w:rsidR="00241AAC" w:rsidRPr="00385D2D" w:rsidRDefault="002D4135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D2D"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241AAC" w:rsidRPr="00385D2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2FF54AD" w14:textId="77777777" w:rsidR="00241AAC" w:rsidRPr="005009FA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B12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2 балла за каждый верный ответ. Всего за задание </w:t>
      </w:r>
      <w:r w:rsidRPr="00AA5193">
        <w:rPr>
          <w:rFonts w:ascii="Times New Roman" w:hAnsi="Times New Roman" w:cs="Times New Roman"/>
          <w:b/>
          <w:bCs/>
          <w:sz w:val="24"/>
          <w:szCs w:val="24"/>
          <w:u w:val="single"/>
        </w:rPr>
        <w:t>20 баллов</w:t>
      </w:r>
    </w:p>
    <w:p w14:paraId="38602ED0" w14:textId="77777777"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1) ___________________________________________________________________________</w:t>
      </w:r>
    </w:p>
    <w:p w14:paraId="5CF0C3B8" w14:textId="77777777"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14:paraId="1B9141BD" w14:textId="77777777"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2E93A59C" w14:textId="77777777"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7145231E" w14:textId="77777777"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5)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046120C0" w14:textId="77777777"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6)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14:paraId="1D321A21" w14:textId="77777777" w:rsidR="00432200" w:rsidRPr="00A96E76" w:rsidRDefault="00432200" w:rsidP="004322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E76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14:paraId="26211631" w14:textId="77777777" w:rsidR="00432200" w:rsidRDefault="00432200" w:rsidP="00432200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96E76">
        <w:rPr>
          <w:rFonts w:ascii="Times New Roman" w:hAnsi="Times New Roman" w:cs="Times New Roman"/>
          <w:b/>
          <w:sz w:val="16"/>
          <w:szCs w:val="16"/>
        </w:rPr>
        <w:t>Предмет</w:t>
      </w:r>
    </w:p>
    <w:p w14:paraId="737B0A93" w14:textId="59F7B665" w:rsidR="00432200" w:rsidRDefault="00432200" w:rsidP="007046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6E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251A0C3" w14:textId="77777777" w:rsidR="00432200" w:rsidRDefault="00432200" w:rsidP="004322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14:paraId="20914051" w14:textId="77777777" w:rsidR="00385D2D" w:rsidRDefault="00385D2D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5D3758" w14:textId="77777777" w:rsidR="00241AAC" w:rsidRPr="00AA5193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7)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36211598" w14:textId="77777777" w:rsidR="00241AAC" w:rsidRPr="00AA5193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AA5193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2E462DFA" w14:textId="77777777" w:rsidR="00241AAC" w:rsidRPr="00AA5193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AA5193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555EADC8" w14:textId="77777777" w:rsidR="00241AAC" w:rsidRPr="005009FA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AA5193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</w:p>
    <w:p w14:paraId="2C3DA2F4" w14:textId="77777777"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A1478D" w14:textId="77777777"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49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14:paraId="6D42CF0D" w14:textId="77777777"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соответствия. К позиции в левом столбике подберите соответствующую позицию из правого столбика. Ответ впишите в таблицу на ЛИСТЕ ОТВЕТОВ. За каждую правильную пару по 2 балла. Всего за задание – </w:t>
      </w:r>
      <w:r w:rsidR="00385D2D">
        <w:rPr>
          <w:rFonts w:ascii="Times New Roman" w:hAnsi="Times New Roman" w:cs="Times New Roman"/>
          <w:b/>
          <w:sz w:val="24"/>
          <w:szCs w:val="24"/>
          <w:u w:val="single"/>
        </w:rPr>
        <w:t>26  баллов</w:t>
      </w:r>
    </w:p>
    <w:p w14:paraId="370E15F7" w14:textId="77777777"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7"/>
        <w:gridCol w:w="1557"/>
        <w:gridCol w:w="1557"/>
        <w:gridCol w:w="1558"/>
      </w:tblGrid>
      <w:tr w:rsidR="00241AAC" w14:paraId="296C0CB0" w14:textId="77777777" w:rsidTr="006938B4">
        <w:tc>
          <w:tcPr>
            <w:tcW w:w="1595" w:type="dxa"/>
          </w:tcPr>
          <w:p w14:paraId="326D8278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14:paraId="2E32F1FD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737A39D1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14:paraId="33090EFF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14:paraId="7D912114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14:paraId="43AEF14E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41AAC" w14:paraId="64296C87" w14:textId="77777777" w:rsidTr="006938B4">
        <w:tc>
          <w:tcPr>
            <w:tcW w:w="1595" w:type="dxa"/>
          </w:tcPr>
          <w:p w14:paraId="312F7D20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05E00F84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7FBFFB17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03108DC8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2D1BDED7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40A5E4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14:paraId="4828E6C2" w14:textId="77777777"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4355EE5" w14:textId="77777777" w:rsidR="00241AAC" w:rsidRPr="001F6493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864797" w14:textId="77777777"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37"/>
        <w:gridCol w:w="1337"/>
        <w:gridCol w:w="1338"/>
        <w:gridCol w:w="1338"/>
        <w:gridCol w:w="1338"/>
        <w:gridCol w:w="1339"/>
        <w:gridCol w:w="1318"/>
      </w:tblGrid>
      <w:tr w:rsidR="007946D0" w14:paraId="7357A2D5" w14:textId="77777777" w:rsidTr="007946D0">
        <w:tc>
          <w:tcPr>
            <w:tcW w:w="1370" w:type="dxa"/>
          </w:tcPr>
          <w:p w14:paraId="707541DF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70" w:type="dxa"/>
          </w:tcPr>
          <w:p w14:paraId="5D6CF5EE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70" w:type="dxa"/>
          </w:tcPr>
          <w:p w14:paraId="38239749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70" w:type="dxa"/>
          </w:tcPr>
          <w:p w14:paraId="486F8D9B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70" w:type="dxa"/>
          </w:tcPr>
          <w:p w14:paraId="7A985516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71" w:type="dxa"/>
          </w:tcPr>
          <w:p w14:paraId="41052EC5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50" w:type="dxa"/>
          </w:tcPr>
          <w:p w14:paraId="7EE0061E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946D0" w14:paraId="677C55C2" w14:textId="77777777" w:rsidTr="007946D0">
        <w:tc>
          <w:tcPr>
            <w:tcW w:w="1370" w:type="dxa"/>
          </w:tcPr>
          <w:p w14:paraId="040EC1FD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</w:tcPr>
          <w:p w14:paraId="4534BD15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</w:tcPr>
          <w:p w14:paraId="1346B4FC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</w:tcPr>
          <w:p w14:paraId="1A99DFAC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267ED6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</w:tcPr>
          <w:p w14:paraId="0BDC97CF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1" w:type="dxa"/>
          </w:tcPr>
          <w:p w14:paraId="28B89F4A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4DC3B179" w14:textId="77777777" w:rsidR="007946D0" w:rsidRDefault="007946D0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7F2D569" w14:textId="77777777" w:rsidR="00241AAC" w:rsidRDefault="00241AAC" w:rsidP="00241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F1E022" w14:textId="77777777" w:rsidR="00241AAC" w:rsidRPr="001F6493" w:rsidRDefault="007946D0" w:rsidP="00241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100 баллов</w:t>
      </w:r>
    </w:p>
    <w:p w14:paraId="3F303AAA" w14:textId="77777777" w:rsidR="00241AAC" w:rsidRPr="004A4B4F" w:rsidRDefault="00241AAC" w:rsidP="00241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475C15" w14:textId="77777777" w:rsidR="004A4B4F" w:rsidRPr="004A4B4F" w:rsidRDefault="004A4B4F" w:rsidP="00241AA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A4B4F" w:rsidRPr="004A4B4F" w:rsidSect="002B544A">
      <w:headerReference w:type="default" r:id="rId8"/>
      <w:footerReference w:type="default" r:id="rId9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AABD2" w14:textId="77777777" w:rsidR="00E9603E" w:rsidRDefault="00E9603E" w:rsidP="00D62F18">
      <w:pPr>
        <w:spacing w:after="0" w:line="240" w:lineRule="auto"/>
      </w:pPr>
      <w:r>
        <w:separator/>
      </w:r>
    </w:p>
  </w:endnote>
  <w:endnote w:type="continuationSeparator" w:id="0">
    <w:p w14:paraId="718CFC4D" w14:textId="77777777" w:rsidR="00E9603E" w:rsidRDefault="00E9603E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09771"/>
      <w:docPartObj>
        <w:docPartGallery w:val="Page Numbers (Bottom of Page)"/>
        <w:docPartUnique/>
      </w:docPartObj>
    </w:sdtPr>
    <w:sdtContent>
      <w:p w14:paraId="43A93423" w14:textId="77777777" w:rsidR="00A96E76" w:rsidRDefault="00241AA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10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420640" w14:textId="77777777" w:rsidR="00A96E76" w:rsidRDefault="00A96E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8D92A" w14:textId="77777777" w:rsidR="00E9603E" w:rsidRDefault="00E9603E" w:rsidP="00D62F18">
      <w:pPr>
        <w:spacing w:after="0" w:line="240" w:lineRule="auto"/>
      </w:pPr>
      <w:r>
        <w:separator/>
      </w:r>
    </w:p>
  </w:footnote>
  <w:footnote w:type="continuationSeparator" w:id="0">
    <w:p w14:paraId="3ED4207C" w14:textId="77777777" w:rsidR="00E9603E" w:rsidRDefault="00E9603E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09CF" w14:textId="77777777"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14:paraId="0074362D" w14:textId="7C344FCA" w:rsidR="00D62F18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7D56E0">
      <w:rPr>
        <w:rFonts w:ascii="Times New Roman" w:hAnsi="Times New Roman" w:cs="Times New Roman"/>
        <w:b/>
        <w:sz w:val="24"/>
        <w:szCs w:val="24"/>
      </w:rPr>
      <w:t>ийской олимпиады школьников 2024-2025</w:t>
    </w:r>
    <w:r w:rsidR="007946D0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уч.</w:t>
    </w:r>
    <w:r w:rsidR="00A96E76">
      <w:rPr>
        <w:rFonts w:ascii="Times New Roman" w:hAnsi="Times New Roman" w:cs="Times New Roman"/>
        <w:b/>
        <w:sz w:val="24"/>
        <w:szCs w:val="24"/>
      </w:rPr>
      <w:t xml:space="preserve"> </w:t>
    </w:r>
    <w:r w:rsidR="00704698">
      <w:rPr>
        <w:rFonts w:ascii="Times New Roman" w:hAnsi="Times New Roman" w:cs="Times New Roman"/>
        <w:b/>
        <w:sz w:val="24"/>
        <w:szCs w:val="24"/>
      </w:rPr>
      <w:t>Г</w:t>
    </w:r>
    <w:r>
      <w:rPr>
        <w:rFonts w:ascii="Times New Roman" w:hAnsi="Times New Roman" w:cs="Times New Roman"/>
        <w:b/>
        <w:sz w:val="24"/>
        <w:szCs w:val="24"/>
      </w:rPr>
      <w:t>од</w:t>
    </w:r>
  </w:p>
  <w:p w14:paraId="208ABEAF" w14:textId="77777777" w:rsidR="00704698" w:rsidRDefault="00704698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</w:p>
  <w:p w14:paraId="0BD3693B" w14:textId="0C7E3D84" w:rsidR="00704698" w:rsidRPr="00D64F56" w:rsidRDefault="00704698" w:rsidP="00704698">
    <w:pPr>
      <w:spacing w:after="0"/>
      <w:jc w:val="center"/>
      <w:rPr>
        <w:rFonts w:ascii="Times New Roman" w:hAnsi="Times New Roman" w:cs="Times New Roman"/>
        <w:b/>
        <w:sz w:val="20"/>
        <w:szCs w:val="20"/>
      </w:rPr>
    </w:pPr>
    <w:r w:rsidRPr="00A96E76">
      <w:rPr>
        <w:rFonts w:ascii="Times New Roman" w:hAnsi="Times New Roman" w:cs="Times New Roman"/>
        <w:b/>
        <w:sz w:val="24"/>
        <w:szCs w:val="24"/>
      </w:rPr>
      <w:t>8 класс</w:t>
    </w:r>
    <w:r>
      <w:rPr>
        <w:rFonts w:ascii="Times New Roman" w:hAnsi="Times New Roman" w:cs="Times New Roman"/>
        <w:b/>
        <w:sz w:val="24"/>
        <w:szCs w:val="24"/>
      </w:rPr>
      <w:t xml:space="preserve">              </w:t>
    </w:r>
    <w:r>
      <w:rPr>
        <w:rFonts w:ascii="Times New Roman" w:hAnsi="Times New Roman" w:cs="Times New Roman"/>
        <w:b/>
        <w:sz w:val="20"/>
        <w:szCs w:val="20"/>
      </w:rPr>
      <w:t>КОД_______________________________</w:t>
    </w:r>
  </w:p>
  <w:p w14:paraId="786D7C08" w14:textId="77777777" w:rsidR="00704698" w:rsidRPr="004A4B4F" w:rsidRDefault="00704698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156E84"/>
    <w:multiLevelType w:val="hybridMultilevel"/>
    <w:tmpl w:val="EFA404F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91837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932"/>
    <w:rsid w:val="000010F4"/>
    <w:rsid w:val="000D5A1E"/>
    <w:rsid w:val="000F47CA"/>
    <w:rsid w:val="00110462"/>
    <w:rsid w:val="00136A2F"/>
    <w:rsid w:val="00184725"/>
    <w:rsid w:val="00222FF0"/>
    <w:rsid w:val="00241AAC"/>
    <w:rsid w:val="00257DFB"/>
    <w:rsid w:val="00276CEC"/>
    <w:rsid w:val="00284189"/>
    <w:rsid w:val="002B544A"/>
    <w:rsid w:val="002D4135"/>
    <w:rsid w:val="00334317"/>
    <w:rsid w:val="00367660"/>
    <w:rsid w:val="00385D2D"/>
    <w:rsid w:val="00432200"/>
    <w:rsid w:val="0045719B"/>
    <w:rsid w:val="004850D8"/>
    <w:rsid w:val="00485395"/>
    <w:rsid w:val="004A4B4F"/>
    <w:rsid w:val="005740BC"/>
    <w:rsid w:val="00611BE1"/>
    <w:rsid w:val="00675D73"/>
    <w:rsid w:val="00695BAC"/>
    <w:rsid w:val="006A48A4"/>
    <w:rsid w:val="00704698"/>
    <w:rsid w:val="007313AD"/>
    <w:rsid w:val="007946D0"/>
    <w:rsid w:val="007D56E0"/>
    <w:rsid w:val="007F7175"/>
    <w:rsid w:val="00A96E76"/>
    <w:rsid w:val="00AA7783"/>
    <w:rsid w:val="00AC3112"/>
    <w:rsid w:val="00B07190"/>
    <w:rsid w:val="00C55DFC"/>
    <w:rsid w:val="00D62F18"/>
    <w:rsid w:val="00D64F56"/>
    <w:rsid w:val="00D76A9D"/>
    <w:rsid w:val="00DF7991"/>
    <w:rsid w:val="00E8086B"/>
    <w:rsid w:val="00E9603E"/>
    <w:rsid w:val="00EA0EDB"/>
    <w:rsid w:val="00EE3932"/>
    <w:rsid w:val="00EE4B76"/>
    <w:rsid w:val="00F1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E3E63"/>
  <w15:docId w15:val="{A9205907-3328-43D4-A678-8E42C5DE8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A96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A96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96E76"/>
  </w:style>
  <w:style w:type="paragraph" w:customStyle="1" w:styleId="Default">
    <w:name w:val="Default"/>
    <w:rsid w:val="00A96E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32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22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699FF-9AB2-4B65-B9C7-F3CA4C83C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Беркутова</cp:lastModifiedBy>
  <cp:revision>4</cp:revision>
  <cp:lastPrinted>2024-10-11T22:15:00Z</cp:lastPrinted>
  <dcterms:created xsi:type="dcterms:W3CDTF">2024-10-11T22:16:00Z</dcterms:created>
  <dcterms:modified xsi:type="dcterms:W3CDTF">2024-10-13T20:02:00Z</dcterms:modified>
</cp:coreProperties>
</file>